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4AA0" w14:textId="77777777" w:rsidR="00695B2E" w:rsidRPr="00340E95" w:rsidRDefault="00695B2E" w:rsidP="00695B2E">
      <w:pPr>
        <w:pStyle w:val="Title"/>
        <w:rPr>
          <w:sz w:val="24"/>
          <w:szCs w:val="24"/>
        </w:rPr>
      </w:pPr>
      <w:r w:rsidRPr="00340E95">
        <w:rPr>
          <w:sz w:val="24"/>
          <w:szCs w:val="24"/>
        </w:rPr>
        <w:t>City of Chicago</w:t>
      </w:r>
    </w:p>
    <w:p w14:paraId="2FC0C540" w14:textId="77777777" w:rsidR="00695B2E" w:rsidRPr="00340E95" w:rsidRDefault="00695B2E" w:rsidP="00695B2E">
      <w:pPr>
        <w:jc w:val="center"/>
        <w:rPr>
          <w:sz w:val="24"/>
          <w:szCs w:val="24"/>
        </w:rPr>
      </w:pPr>
      <w:r w:rsidRPr="00340E95">
        <w:rPr>
          <w:sz w:val="24"/>
          <w:szCs w:val="24"/>
        </w:rPr>
        <w:t>General Contractor License Program</w:t>
      </w:r>
    </w:p>
    <w:p w14:paraId="115BFC19" w14:textId="77777777" w:rsidR="00695B2E" w:rsidRPr="00340E95" w:rsidRDefault="00695B2E" w:rsidP="00695B2E">
      <w:pPr>
        <w:jc w:val="center"/>
        <w:rPr>
          <w:sz w:val="24"/>
          <w:szCs w:val="24"/>
        </w:rPr>
      </w:pPr>
      <w:r w:rsidRPr="00340E95">
        <w:rPr>
          <w:sz w:val="24"/>
          <w:szCs w:val="24"/>
        </w:rPr>
        <w:t>P.O. Box 388249</w:t>
      </w:r>
    </w:p>
    <w:p w14:paraId="10E30860" w14:textId="77777777" w:rsidR="00695B2E" w:rsidRPr="00340E95" w:rsidRDefault="00695B2E" w:rsidP="00695B2E">
      <w:pPr>
        <w:jc w:val="center"/>
        <w:rPr>
          <w:sz w:val="16"/>
          <w:szCs w:val="16"/>
        </w:rPr>
      </w:pPr>
      <w:r w:rsidRPr="00340E95">
        <w:rPr>
          <w:sz w:val="24"/>
          <w:szCs w:val="24"/>
        </w:rPr>
        <w:t>Chicago, IL  60638-8249</w:t>
      </w:r>
    </w:p>
    <w:p w14:paraId="70C514AD" w14:textId="77777777" w:rsidR="00340E95" w:rsidRPr="00340E95" w:rsidRDefault="002F00A3" w:rsidP="00340E9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C7274" wp14:editId="3FAFA42F">
                <wp:simplePos x="0" y="0"/>
                <wp:positionH relativeFrom="column">
                  <wp:posOffset>57150</wp:posOffset>
                </wp:positionH>
                <wp:positionV relativeFrom="paragraph">
                  <wp:posOffset>1270</wp:posOffset>
                </wp:positionV>
                <wp:extent cx="6572250" cy="0"/>
                <wp:effectExtent l="28575" t="35560" r="38100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6C5C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.1pt" to="52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" strokeweight="4.5pt">
                <v:stroke linestyle="thinThick"/>
              </v:line>
            </w:pict>
          </mc:Fallback>
        </mc:AlternateContent>
      </w:r>
    </w:p>
    <w:p w14:paraId="53B72DD4" w14:textId="77777777" w:rsidR="003A1DCC" w:rsidRDefault="003A1DCC" w:rsidP="00695B2E">
      <w:pPr>
        <w:rPr>
          <w:sz w:val="18"/>
          <w:szCs w:val="18"/>
        </w:rPr>
      </w:pPr>
    </w:p>
    <w:p w14:paraId="2366969B" w14:textId="711C157B" w:rsidR="00D671AB" w:rsidRPr="00A812EF" w:rsidRDefault="00C01A46" w:rsidP="00A812E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General </w:t>
      </w:r>
      <w:r w:rsidR="006239CD">
        <w:rPr>
          <w:b/>
          <w:sz w:val="32"/>
          <w:szCs w:val="32"/>
          <w:u w:val="single"/>
        </w:rPr>
        <w:t>C</w:t>
      </w:r>
      <w:r>
        <w:rPr>
          <w:b/>
          <w:sz w:val="32"/>
          <w:szCs w:val="32"/>
          <w:u w:val="single"/>
        </w:rPr>
        <w:t xml:space="preserve">ontractors </w:t>
      </w:r>
      <w:r w:rsidR="001F7438">
        <w:rPr>
          <w:b/>
          <w:sz w:val="32"/>
          <w:szCs w:val="32"/>
          <w:u w:val="single"/>
        </w:rPr>
        <w:t>L</w:t>
      </w:r>
      <w:r>
        <w:rPr>
          <w:b/>
          <w:sz w:val="32"/>
          <w:szCs w:val="32"/>
          <w:u w:val="single"/>
        </w:rPr>
        <w:t xml:space="preserve">icense </w:t>
      </w:r>
      <w:r w:rsidR="001F7438">
        <w:rPr>
          <w:b/>
          <w:sz w:val="32"/>
          <w:szCs w:val="32"/>
          <w:u w:val="single"/>
        </w:rPr>
        <w:t>U</w:t>
      </w:r>
      <w:r>
        <w:rPr>
          <w:b/>
          <w:sz w:val="32"/>
          <w:szCs w:val="32"/>
          <w:u w:val="single"/>
        </w:rPr>
        <w:t>pgrade/</w:t>
      </w:r>
      <w:r w:rsidR="001F7438">
        <w:rPr>
          <w:b/>
          <w:sz w:val="32"/>
          <w:szCs w:val="32"/>
          <w:u w:val="single"/>
        </w:rPr>
        <w:t>D</w:t>
      </w:r>
      <w:r>
        <w:rPr>
          <w:b/>
          <w:sz w:val="32"/>
          <w:szCs w:val="32"/>
          <w:u w:val="single"/>
        </w:rPr>
        <w:t xml:space="preserve">owngrade </w:t>
      </w:r>
      <w:r w:rsidR="001F7438">
        <w:rPr>
          <w:b/>
          <w:sz w:val="32"/>
          <w:szCs w:val="32"/>
          <w:u w:val="single"/>
        </w:rPr>
        <w:t>F</w:t>
      </w:r>
      <w:r>
        <w:rPr>
          <w:b/>
          <w:sz w:val="32"/>
          <w:szCs w:val="32"/>
          <w:u w:val="single"/>
        </w:rPr>
        <w:t>orm</w:t>
      </w:r>
    </w:p>
    <w:p w14:paraId="0AA61447" w14:textId="77777777" w:rsidR="006239CD" w:rsidRDefault="006239CD" w:rsidP="006239CD">
      <w:pPr>
        <w:rPr>
          <w:rStyle w:val="SubtleEmphasis"/>
          <w:bCs/>
          <w:sz w:val="24"/>
          <w:szCs w:val="24"/>
        </w:rPr>
      </w:pPr>
    </w:p>
    <w:p w14:paraId="6B18DAD6" w14:textId="576A24F2" w:rsidR="006239CD" w:rsidRPr="001F7438" w:rsidRDefault="006239CD" w:rsidP="006239CD">
      <w:pPr>
        <w:rPr>
          <w:rStyle w:val="SubtleEmphasis"/>
          <w:bCs/>
        </w:rPr>
      </w:pPr>
      <w:r w:rsidRPr="001F7438">
        <w:rPr>
          <w:rStyle w:val="SubtleEmphasis"/>
          <w:bCs/>
        </w:rPr>
        <w:t>Only a listed officer of the company can request any of these changes.</w:t>
      </w:r>
    </w:p>
    <w:p w14:paraId="33904718" w14:textId="5A2C2653" w:rsidR="006239CD" w:rsidRDefault="006239CD" w:rsidP="006239CD">
      <w:pPr>
        <w:rPr>
          <w:rStyle w:val="SubtleEmphasis"/>
          <w:bCs/>
        </w:rPr>
      </w:pPr>
      <w:r w:rsidRPr="001F7438">
        <w:rPr>
          <w:rStyle w:val="Emphasis"/>
          <w:rFonts w:cs="Segoe UI"/>
          <w:bCs/>
          <w:color w:val="000000"/>
          <w:lang w:val="en"/>
        </w:rPr>
        <w:t>Please note previous fees paid are NOT transferrable to the upgraded fee, you must pay the full upgrade/downgrade license fee</w:t>
      </w:r>
      <w:r w:rsidR="00323371">
        <w:rPr>
          <w:rStyle w:val="Emphasis"/>
          <w:rFonts w:cs="Segoe UI"/>
          <w:bCs/>
          <w:color w:val="000000"/>
          <w:lang w:val="en"/>
        </w:rPr>
        <w:t xml:space="preserve"> made payable to City of Chicago Dept. of Revenue</w:t>
      </w:r>
      <w:r w:rsidRPr="001F7438">
        <w:rPr>
          <w:rStyle w:val="Emphasis"/>
          <w:rFonts w:cs="Segoe UI"/>
          <w:bCs/>
          <w:color w:val="000000"/>
          <w:lang w:val="en"/>
        </w:rPr>
        <w:t>. A</w:t>
      </w:r>
      <w:r w:rsidRPr="001F7438">
        <w:rPr>
          <w:rStyle w:val="SubtleEmphasis"/>
          <w:bCs/>
        </w:rPr>
        <w:t xml:space="preserve"> current Certificate of liability Insurance with proper coverages must be provided &amp; a copy of a US driver license or State issued ID is required. A new license expiration date will be applied to the license upon the </w:t>
      </w:r>
      <w:r w:rsidR="001F7438" w:rsidRPr="001F7438">
        <w:rPr>
          <w:rStyle w:val="SubtleEmphasis"/>
          <w:bCs/>
        </w:rPr>
        <w:t>upgrade</w:t>
      </w:r>
      <w:r w:rsidRPr="001F7438">
        <w:rPr>
          <w:rStyle w:val="SubtleEmphasis"/>
          <w:bCs/>
        </w:rPr>
        <w:t>/downgrade of the license</w:t>
      </w:r>
      <w:r w:rsidR="00323371">
        <w:rPr>
          <w:rStyle w:val="SubtleEmphasis"/>
          <w:bCs/>
        </w:rPr>
        <w:t>. Mail all requested documents with check to the PO Box:</w:t>
      </w:r>
    </w:p>
    <w:p w14:paraId="23684027" w14:textId="77777777" w:rsidR="00323371" w:rsidRPr="00323371" w:rsidRDefault="00323371" w:rsidP="0032337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ll MT" w:hAnsi="Bell MT" w:cs="Calibri"/>
          <w:color w:val="000000"/>
          <w:lang w:val="en"/>
        </w:rPr>
      </w:pPr>
      <w:r w:rsidRPr="00323371">
        <w:rPr>
          <w:rStyle w:val="Emphasis"/>
          <w:rFonts w:ascii="Bell MT" w:hAnsi="Bell MT" w:cs="Calibri"/>
          <w:color w:val="000000"/>
          <w:lang w:val="en"/>
        </w:rPr>
        <w:t>City of Chicago/CTS</w:t>
      </w:r>
    </w:p>
    <w:p w14:paraId="7171D6A8" w14:textId="77777777" w:rsidR="00323371" w:rsidRPr="00323371" w:rsidRDefault="00323371" w:rsidP="0032337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ll MT" w:hAnsi="Bell MT" w:cs="Calibri"/>
          <w:color w:val="000000"/>
          <w:lang w:val="en"/>
        </w:rPr>
      </w:pPr>
      <w:r w:rsidRPr="00323371">
        <w:rPr>
          <w:rFonts w:ascii="Bell MT" w:hAnsi="Bell MT" w:cs="Calibri"/>
          <w:i/>
          <w:iCs/>
          <w:color w:val="000000"/>
          <w:lang w:val="en"/>
        </w:rPr>
        <w:t>General Contractors License Program</w:t>
      </w:r>
    </w:p>
    <w:p w14:paraId="3744D79A" w14:textId="77777777" w:rsidR="00323371" w:rsidRPr="00323371" w:rsidRDefault="00323371" w:rsidP="0032337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ll MT" w:hAnsi="Bell MT" w:cs="Calibri"/>
          <w:color w:val="000000"/>
          <w:lang w:val="en"/>
        </w:rPr>
      </w:pPr>
      <w:r w:rsidRPr="00323371">
        <w:rPr>
          <w:rStyle w:val="Emphasis"/>
          <w:rFonts w:ascii="Bell MT" w:hAnsi="Bell MT" w:cs="Calibri"/>
          <w:color w:val="000000"/>
          <w:lang w:val="en"/>
        </w:rPr>
        <w:t>PO Box 388249</w:t>
      </w:r>
    </w:p>
    <w:p w14:paraId="6710106D" w14:textId="77777777" w:rsidR="00323371" w:rsidRPr="00323371" w:rsidRDefault="00323371" w:rsidP="0032337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ll MT" w:hAnsi="Bell MT" w:cs="Calibri"/>
          <w:color w:val="000000"/>
          <w:lang w:val="en"/>
        </w:rPr>
      </w:pPr>
      <w:r w:rsidRPr="00323371">
        <w:rPr>
          <w:rStyle w:val="Emphasis"/>
          <w:rFonts w:ascii="Bell MT" w:hAnsi="Bell MT" w:cs="Calibri"/>
          <w:color w:val="000000"/>
          <w:lang w:val="en"/>
        </w:rPr>
        <w:t>Chicago IL 60638</w:t>
      </w:r>
    </w:p>
    <w:p w14:paraId="6AC71A89" w14:textId="77777777" w:rsidR="00323371" w:rsidRPr="001F7438" w:rsidRDefault="00323371" w:rsidP="00323371">
      <w:pPr>
        <w:jc w:val="center"/>
        <w:rPr>
          <w:rStyle w:val="SubtleEmphasis"/>
          <w:bCs/>
        </w:rPr>
      </w:pPr>
    </w:p>
    <w:p w14:paraId="01289CF4" w14:textId="0E19E3D5" w:rsidR="00A812EF" w:rsidRDefault="00A812EF" w:rsidP="003910F7">
      <w:pPr>
        <w:rPr>
          <w:rStyle w:val="SubtleEmphasis"/>
          <w:sz w:val="24"/>
          <w:szCs w:val="24"/>
        </w:rPr>
      </w:pPr>
    </w:p>
    <w:p w14:paraId="124615C9" w14:textId="25BE6FDD" w:rsidR="00A812EF" w:rsidRDefault="00A812EF" w:rsidP="003910F7">
      <w:pPr>
        <w:rPr>
          <w:rStyle w:val="SubtleEmphasis"/>
          <w:sz w:val="24"/>
          <w:szCs w:val="24"/>
        </w:rPr>
      </w:pPr>
    </w:p>
    <w:p w14:paraId="59AA45BC" w14:textId="77777777" w:rsidR="00A812EF" w:rsidRDefault="00A812EF" w:rsidP="003910F7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COMPANY NAME________________________________________________________________________</w:t>
      </w:r>
    </w:p>
    <w:p w14:paraId="25BAF42F" w14:textId="77777777" w:rsidR="00A812EF" w:rsidRDefault="00A812EF" w:rsidP="003910F7">
      <w:pPr>
        <w:rPr>
          <w:rStyle w:val="SubtleEmphasis"/>
          <w:sz w:val="24"/>
          <w:szCs w:val="24"/>
        </w:rPr>
      </w:pPr>
    </w:p>
    <w:p w14:paraId="15D63715" w14:textId="394BBFE3" w:rsidR="00A812EF" w:rsidRDefault="00C01A46" w:rsidP="003910F7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COMPANY ADDRESS</w:t>
      </w:r>
      <w:r w:rsidR="00A812EF">
        <w:rPr>
          <w:rStyle w:val="SubtleEmphasis"/>
          <w:sz w:val="24"/>
          <w:szCs w:val="24"/>
        </w:rPr>
        <w:t>____________________________________________________________________</w:t>
      </w:r>
    </w:p>
    <w:p w14:paraId="5B656611" w14:textId="5C0981CD" w:rsidR="00A812EF" w:rsidRDefault="00A812EF" w:rsidP="003910F7">
      <w:pPr>
        <w:rPr>
          <w:rStyle w:val="SubtleEmphasis"/>
          <w:sz w:val="24"/>
          <w:szCs w:val="24"/>
        </w:rPr>
      </w:pPr>
    </w:p>
    <w:p w14:paraId="5E089A24" w14:textId="77777777" w:rsidR="00A812EF" w:rsidRDefault="00A812EF" w:rsidP="003910F7">
      <w:pPr>
        <w:rPr>
          <w:rStyle w:val="SubtleEmphasis"/>
          <w:sz w:val="24"/>
          <w:szCs w:val="24"/>
        </w:rPr>
      </w:pPr>
    </w:p>
    <w:p w14:paraId="73C57753" w14:textId="0ACC6342" w:rsidR="00A812EF" w:rsidRDefault="00A812EF" w:rsidP="003910F7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LICENSE NUMBER_______________________________________</w:t>
      </w:r>
    </w:p>
    <w:p w14:paraId="0D85EF8F" w14:textId="6643EF07" w:rsidR="00A812EF" w:rsidRDefault="00A812EF" w:rsidP="003910F7">
      <w:pPr>
        <w:rPr>
          <w:rStyle w:val="SubtleEmphasis"/>
          <w:sz w:val="24"/>
          <w:szCs w:val="24"/>
        </w:rPr>
      </w:pPr>
    </w:p>
    <w:p w14:paraId="3B2C90E5" w14:textId="77777777" w:rsidR="00A812EF" w:rsidRDefault="00A812EF" w:rsidP="003910F7">
      <w:pPr>
        <w:rPr>
          <w:rStyle w:val="SubtleEmphasis"/>
          <w:sz w:val="24"/>
          <w:szCs w:val="24"/>
        </w:rPr>
      </w:pPr>
    </w:p>
    <w:p w14:paraId="5735D494" w14:textId="6AC50EAF" w:rsidR="00A812EF" w:rsidRDefault="00C01A46" w:rsidP="003910F7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CURRENT LICENSE CLASS</w:t>
      </w:r>
      <w:r w:rsidR="00A812EF">
        <w:rPr>
          <w:rStyle w:val="SubtleEmphasis"/>
          <w:sz w:val="24"/>
          <w:szCs w:val="24"/>
        </w:rPr>
        <w:t xml:space="preserve"> _______________________________________</w:t>
      </w:r>
    </w:p>
    <w:p w14:paraId="3BD1616D" w14:textId="6A935FC6" w:rsidR="00A812EF" w:rsidRDefault="00A812EF" w:rsidP="003910F7">
      <w:pPr>
        <w:rPr>
          <w:rStyle w:val="SubtleEmphasis"/>
          <w:sz w:val="24"/>
          <w:szCs w:val="24"/>
        </w:rPr>
      </w:pPr>
    </w:p>
    <w:p w14:paraId="492484F7" w14:textId="77777777" w:rsidR="00A812EF" w:rsidRDefault="00A812EF" w:rsidP="003910F7">
      <w:pPr>
        <w:rPr>
          <w:rStyle w:val="SubtleEmphasis"/>
          <w:sz w:val="24"/>
          <w:szCs w:val="24"/>
        </w:rPr>
      </w:pPr>
    </w:p>
    <w:p w14:paraId="32CE0C37" w14:textId="1F3A6BC5" w:rsidR="00A812EF" w:rsidRDefault="00A812EF" w:rsidP="003910F7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REQUESTED</w:t>
      </w:r>
      <w:r w:rsidR="00C01A46">
        <w:rPr>
          <w:rStyle w:val="SubtleEmphasis"/>
          <w:sz w:val="24"/>
          <w:szCs w:val="24"/>
        </w:rPr>
        <w:t xml:space="preserve"> LICENSE CLASS</w:t>
      </w:r>
      <w:r>
        <w:rPr>
          <w:rStyle w:val="SubtleEmphasis"/>
          <w:sz w:val="24"/>
          <w:szCs w:val="24"/>
        </w:rPr>
        <w:t>___________________________________________</w:t>
      </w:r>
    </w:p>
    <w:p w14:paraId="7BAC0088" w14:textId="109D5EB1" w:rsidR="00A812EF" w:rsidRDefault="00A812EF" w:rsidP="003910F7">
      <w:pPr>
        <w:rPr>
          <w:rStyle w:val="SubtleEmphasis"/>
          <w:sz w:val="24"/>
          <w:szCs w:val="24"/>
        </w:rPr>
      </w:pPr>
    </w:p>
    <w:p w14:paraId="415049AB" w14:textId="77777777" w:rsidR="00A812EF" w:rsidRDefault="00A812EF" w:rsidP="003910F7">
      <w:pPr>
        <w:rPr>
          <w:rStyle w:val="SubtleEmphasis"/>
          <w:sz w:val="24"/>
          <w:szCs w:val="24"/>
        </w:rPr>
      </w:pPr>
    </w:p>
    <w:p w14:paraId="1571F292" w14:textId="50CD5D7B" w:rsidR="00A812EF" w:rsidRDefault="00A812EF" w:rsidP="003910F7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SIGNATURE OF OFFICER______________________________________________________</w:t>
      </w:r>
    </w:p>
    <w:p w14:paraId="0655A28D" w14:textId="1E49AE40" w:rsidR="00A812EF" w:rsidRDefault="00A812EF" w:rsidP="003910F7">
      <w:pPr>
        <w:rPr>
          <w:rStyle w:val="SubtleEmphasis"/>
          <w:sz w:val="24"/>
          <w:szCs w:val="24"/>
        </w:rPr>
      </w:pPr>
    </w:p>
    <w:p w14:paraId="0BAE9B7B" w14:textId="6AA5DA53" w:rsidR="00A812EF" w:rsidRDefault="00A812EF" w:rsidP="003910F7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TITLE_______________________________________________________________________</w:t>
      </w:r>
    </w:p>
    <w:p w14:paraId="77B59769" w14:textId="0C7EA19E" w:rsidR="00A812EF" w:rsidRDefault="00A812EF" w:rsidP="003910F7">
      <w:pPr>
        <w:rPr>
          <w:rStyle w:val="SubtleEmphasis"/>
          <w:sz w:val="24"/>
          <w:szCs w:val="24"/>
        </w:rPr>
      </w:pPr>
    </w:p>
    <w:p w14:paraId="710AD149" w14:textId="0C0F539D" w:rsidR="00A812EF" w:rsidRDefault="00A812EF" w:rsidP="003910F7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DATE________________________________________________________________________</w:t>
      </w:r>
    </w:p>
    <w:p w14:paraId="4307694E" w14:textId="0E5FA2D1" w:rsidR="00A812EF" w:rsidRDefault="00A812EF" w:rsidP="003910F7">
      <w:pPr>
        <w:rPr>
          <w:rStyle w:val="SubtleEmphasis"/>
          <w:sz w:val="24"/>
          <w:szCs w:val="24"/>
        </w:rPr>
      </w:pPr>
    </w:p>
    <w:sectPr w:rsidR="00A812EF" w:rsidSect="00D67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2E"/>
    <w:rsid w:val="0000242D"/>
    <w:rsid w:val="00004892"/>
    <w:rsid w:val="00032A01"/>
    <w:rsid w:val="00044B27"/>
    <w:rsid w:val="000453A2"/>
    <w:rsid w:val="00080FF7"/>
    <w:rsid w:val="00081707"/>
    <w:rsid w:val="0008694E"/>
    <w:rsid w:val="0009356F"/>
    <w:rsid w:val="00106058"/>
    <w:rsid w:val="00116619"/>
    <w:rsid w:val="00176B64"/>
    <w:rsid w:val="001949AE"/>
    <w:rsid w:val="001D4F4B"/>
    <w:rsid w:val="001D5F9F"/>
    <w:rsid w:val="001F7438"/>
    <w:rsid w:val="00230840"/>
    <w:rsid w:val="002A7F84"/>
    <w:rsid w:val="002D1264"/>
    <w:rsid w:val="002F00A3"/>
    <w:rsid w:val="002F5777"/>
    <w:rsid w:val="00323371"/>
    <w:rsid w:val="00324BDB"/>
    <w:rsid w:val="00340E95"/>
    <w:rsid w:val="00355655"/>
    <w:rsid w:val="003910F7"/>
    <w:rsid w:val="003A1DCC"/>
    <w:rsid w:val="003A58F2"/>
    <w:rsid w:val="004068DA"/>
    <w:rsid w:val="004234CE"/>
    <w:rsid w:val="0045746D"/>
    <w:rsid w:val="004A2CFC"/>
    <w:rsid w:val="004A2E92"/>
    <w:rsid w:val="004A3C2D"/>
    <w:rsid w:val="004B6E70"/>
    <w:rsid w:val="004C0152"/>
    <w:rsid w:val="004C6EE5"/>
    <w:rsid w:val="004C7BB5"/>
    <w:rsid w:val="0050267A"/>
    <w:rsid w:val="00517634"/>
    <w:rsid w:val="00521827"/>
    <w:rsid w:val="005504E9"/>
    <w:rsid w:val="00557F4E"/>
    <w:rsid w:val="00586B89"/>
    <w:rsid w:val="005A29A9"/>
    <w:rsid w:val="005C7218"/>
    <w:rsid w:val="00613212"/>
    <w:rsid w:val="006239CD"/>
    <w:rsid w:val="0064099C"/>
    <w:rsid w:val="006525ED"/>
    <w:rsid w:val="006741B4"/>
    <w:rsid w:val="00683820"/>
    <w:rsid w:val="00695B2E"/>
    <w:rsid w:val="006A79A5"/>
    <w:rsid w:val="006E365C"/>
    <w:rsid w:val="006E3BE2"/>
    <w:rsid w:val="006E63F8"/>
    <w:rsid w:val="006E75D8"/>
    <w:rsid w:val="00736CEC"/>
    <w:rsid w:val="0077104F"/>
    <w:rsid w:val="008123D5"/>
    <w:rsid w:val="00817198"/>
    <w:rsid w:val="00825F62"/>
    <w:rsid w:val="00834300"/>
    <w:rsid w:val="00840E87"/>
    <w:rsid w:val="0087403C"/>
    <w:rsid w:val="0087565A"/>
    <w:rsid w:val="00877077"/>
    <w:rsid w:val="00966AAC"/>
    <w:rsid w:val="009768A4"/>
    <w:rsid w:val="009E424B"/>
    <w:rsid w:val="00A02B25"/>
    <w:rsid w:val="00A43EF0"/>
    <w:rsid w:val="00A812EF"/>
    <w:rsid w:val="00AD52FA"/>
    <w:rsid w:val="00AE2450"/>
    <w:rsid w:val="00AE2BF2"/>
    <w:rsid w:val="00B10BB3"/>
    <w:rsid w:val="00B218A6"/>
    <w:rsid w:val="00B41DBF"/>
    <w:rsid w:val="00B7184D"/>
    <w:rsid w:val="00B7554F"/>
    <w:rsid w:val="00B8563B"/>
    <w:rsid w:val="00B86E2A"/>
    <w:rsid w:val="00BB342C"/>
    <w:rsid w:val="00BD26CA"/>
    <w:rsid w:val="00BE0B4D"/>
    <w:rsid w:val="00BF08EE"/>
    <w:rsid w:val="00C01A46"/>
    <w:rsid w:val="00C0494E"/>
    <w:rsid w:val="00C26397"/>
    <w:rsid w:val="00C45205"/>
    <w:rsid w:val="00C70548"/>
    <w:rsid w:val="00C950AF"/>
    <w:rsid w:val="00CA7025"/>
    <w:rsid w:val="00CC42C8"/>
    <w:rsid w:val="00CE5623"/>
    <w:rsid w:val="00CF6938"/>
    <w:rsid w:val="00D0168D"/>
    <w:rsid w:val="00D0191E"/>
    <w:rsid w:val="00D11E44"/>
    <w:rsid w:val="00D17A9B"/>
    <w:rsid w:val="00D3303F"/>
    <w:rsid w:val="00D530D9"/>
    <w:rsid w:val="00D65E9B"/>
    <w:rsid w:val="00D671AB"/>
    <w:rsid w:val="00DA744D"/>
    <w:rsid w:val="00DE0F70"/>
    <w:rsid w:val="00DE4196"/>
    <w:rsid w:val="00E125CC"/>
    <w:rsid w:val="00E201B4"/>
    <w:rsid w:val="00E3198D"/>
    <w:rsid w:val="00E643AC"/>
    <w:rsid w:val="00E92768"/>
    <w:rsid w:val="00EC7AF4"/>
    <w:rsid w:val="00ED175D"/>
    <w:rsid w:val="00ED4AFE"/>
    <w:rsid w:val="00ED626E"/>
    <w:rsid w:val="00EF58C9"/>
    <w:rsid w:val="00EF6D17"/>
    <w:rsid w:val="00F36630"/>
    <w:rsid w:val="00F83D00"/>
    <w:rsid w:val="00FA3326"/>
    <w:rsid w:val="00FA3FEA"/>
    <w:rsid w:val="00FB370E"/>
    <w:rsid w:val="00FE769C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4092"/>
  <w15:docId w15:val="{03FC5FED-1796-4908-A1D8-873A7E1E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E44"/>
    <w:pPr>
      <w:spacing w:after="0" w:line="240" w:lineRule="auto"/>
    </w:pPr>
    <w:rPr>
      <w:rFonts w:ascii="Bell MT" w:eastAsia="Times New Roman" w:hAnsi="Bell MT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95B2E"/>
    <w:pPr>
      <w:jc w:val="center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rsid w:val="00695B2E"/>
    <w:rPr>
      <w:rFonts w:ascii="Bell MT" w:eastAsia="Times New Roman" w:hAnsi="Bell MT" w:cs="Times New Roman"/>
      <w:sz w:val="44"/>
      <w:szCs w:val="44"/>
    </w:rPr>
  </w:style>
  <w:style w:type="paragraph" w:styleId="BodyText">
    <w:name w:val="Body Text"/>
    <w:basedOn w:val="Normal"/>
    <w:link w:val="BodyTextChar"/>
    <w:rsid w:val="00695B2E"/>
    <w:rPr>
      <w:sz w:val="24"/>
    </w:rPr>
  </w:style>
  <w:style w:type="character" w:customStyle="1" w:styleId="BodyTextChar">
    <w:name w:val="Body Text Char"/>
    <w:basedOn w:val="DefaultParagraphFont"/>
    <w:link w:val="BodyText"/>
    <w:rsid w:val="00695B2E"/>
    <w:rPr>
      <w:rFonts w:ascii="Bell MT" w:eastAsia="Times New Roman" w:hAnsi="Bell MT" w:cs="Times New Roman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695B2E"/>
    <w:rPr>
      <w:color w:val="0000FF"/>
      <w:u w:val="single"/>
    </w:rPr>
  </w:style>
  <w:style w:type="paragraph" w:styleId="NoSpacing">
    <w:name w:val="No Spacing"/>
    <w:uiPriority w:val="1"/>
    <w:qFormat/>
    <w:rsid w:val="00695B2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0E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B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F2"/>
    <w:rPr>
      <w:rFonts w:ascii="Segoe UI" w:eastAsia="Times New Roman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2B2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239C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233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6863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9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1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63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1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9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908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7485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713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07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59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74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798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669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867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79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1316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762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16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374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7149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4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7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7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1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20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83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87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63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080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34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08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72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17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97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086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948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889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39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456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4370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5893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0872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242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68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2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23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0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21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90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4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82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26565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363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027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44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87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179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232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817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5614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7513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5204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2025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3091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Garber</dc:creator>
  <cp:keywords/>
  <dc:description/>
  <cp:lastModifiedBy>Patty Garber</cp:lastModifiedBy>
  <cp:revision>2</cp:revision>
  <cp:lastPrinted>2018-11-02T16:30:00Z</cp:lastPrinted>
  <dcterms:created xsi:type="dcterms:W3CDTF">2021-12-21T16:00:00Z</dcterms:created>
  <dcterms:modified xsi:type="dcterms:W3CDTF">2021-12-21T16:00:00Z</dcterms:modified>
</cp:coreProperties>
</file>